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903345" w:rsidRDefault="00800A6F" w:rsidP="005A5906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</w:t>
            </w:r>
            <w:r w:rsidR="00280A80" w:rsidRPr="00351A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декабря</w:t>
            </w:r>
            <w:r w:rsidR="00280A80" w:rsidRPr="00351ADE">
              <w:rPr>
                <w:color w:val="000000"/>
              </w:rPr>
              <w:t xml:space="preserve"> 202</w:t>
            </w:r>
            <w:r w:rsidR="00B22E39" w:rsidRPr="00351ADE">
              <w:rPr>
                <w:color w:val="000000"/>
              </w:rPr>
              <w:t>5</w:t>
            </w:r>
            <w:r w:rsidR="00280A80" w:rsidRPr="00351ADE">
              <w:rPr>
                <w:color w:val="000000"/>
              </w:rPr>
              <w:t xml:space="preserve"> года</w:t>
            </w:r>
          </w:p>
        </w:tc>
        <w:tc>
          <w:tcPr>
            <w:tcW w:w="2929" w:type="dxa"/>
          </w:tcPr>
          <w:p w:rsidR="002E3854" w:rsidRPr="00903345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B22E39" w:rsidRDefault="002E3854" w:rsidP="00353788">
            <w:pPr>
              <w:jc w:val="right"/>
              <w:rPr>
                <w:color w:val="000000"/>
              </w:rPr>
            </w:pPr>
            <w:r w:rsidRPr="00B22E39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B22E39" w:rsidRDefault="00800A6F" w:rsidP="00952C5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117/579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EC447A">
        <w:rPr>
          <w:b/>
          <w:bCs/>
        </w:rPr>
        <w:t>2</w:t>
      </w:r>
      <w:r w:rsidR="005D695F">
        <w:rPr>
          <w:b/>
          <w:bCs/>
        </w:rPr>
        <w:t>1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800A6F">
        <w:rPr>
          <w:b/>
          <w:bCs/>
        </w:rPr>
        <w:t>Инютиной Алёны Алексеевны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5D695F">
        <w:rPr>
          <w:bCs/>
          <w:sz w:val="28"/>
          <w:szCs w:val="28"/>
        </w:rPr>
        <w:t>1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5D695F">
        <w:rPr>
          <w:bCs/>
          <w:sz w:val="28"/>
          <w:szCs w:val="28"/>
        </w:rPr>
        <w:t>1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EC447A">
        <w:rPr>
          <w:sz w:val="28"/>
          <w:szCs w:val="28"/>
        </w:rPr>
        <w:t>2</w:t>
      </w:r>
      <w:r w:rsidR="005D695F">
        <w:rPr>
          <w:sz w:val="28"/>
          <w:szCs w:val="28"/>
        </w:rPr>
        <w:t>1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EC447A">
        <w:rPr>
          <w:rFonts w:ascii="Times New Roman CYR" w:hAnsi="Times New Roman CYR"/>
        </w:rPr>
        <w:t>2</w:t>
      </w:r>
      <w:r w:rsidR="005D695F">
        <w:rPr>
          <w:rFonts w:ascii="Times New Roman CYR" w:hAnsi="Times New Roman CYR"/>
        </w:rPr>
        <w:t>1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800A6F">
        <w:rPr>
          <w:rFonts w:ascii="Times New Roman CYR" w:hAnsi="Times New Roman CYR"/>
        </w:rPr>
        <w:t>Инютиной Алёне Алексеевне</w:t>
      </w:r>
      <w:r w:rsidR="00AF3687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800A6F" w:rsidRDefault="00800A6F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665E1">
        <w:rPr>
          <w:sz w:val="20"/>
          <w:szCs w:val="20"/>
        </w:rPr>
        <w:t xml:space="preserve">от </w:t>
      </w:r>
      <w:bookmarkStart w:id="0" w:name="_GoBack"/>
      <w:bookmarkEnd w:id="0"/>
      <w:r w:rsidRPr="008665E1">
        <w:rPr>
          <w:sz w:val="20"/>
          <w:szCs w:val="20"/>
        </w:rPr>
        <w:t>«</w:t>
      </w:r>
      <w:r w:rsidR="00B22E39" w:rsidRPr="008665E1">
        <w:rPr>
          <w:sz w:val="20"/>
          <w:szCs w:val="20"/>
        </w:rPr>
        <w:t>1</w:t>
      </w:r>
      <w:r w:rsidR="00800A6F">
        <w:rPr>
          <w:sz w:val="20"/>
          <w:szCs w:val="20"/>
        </w:rPr>
        <w:t>6</w:t>
      </w:r>
      <w:r w:rsidRPr="008665E1">
        <w:rPr>
          <w:sz w:val="20"/>
          <w:szCs w:val="20"/>
        </w:rPr>
        <w:t xml:space="preserve">» </w:t>
      </w:r>
      <w:r w:rsidR="00800A6F">
        <w:rPr>
          <w:sz w:val="20"/>
          <w:szCs w:val="20"/>
        </w:rPr>
        <w:t>декабря</w:t>
      </w:r>
      <w:r w:rsidR="003C6E9F" w:rsidRPr="008665E1">
        <w:rPr>
          <w:sz w:val="20"/>
          <w:szCs w:val="20"/>
        </w:rPr>
        <w:t xml:space="preserve"> 202</w:t>
      </w:r>
      <w:r w:rsidR="00B22E39" w:rsidRPr="008665E1">
        <w:rPr>
          <w:sz w:val="20"/>
          <w:szCs w:val="20"/>
        </w:rPr>
        <w:t>5</w:t>
      </w:r>
      <w:r w:rsidRPr="008665E1">
        <w:rPr>
          <w:sz w:val="20"/>
          <w:szCs w:val="20"/>
        </w:rPr>
        <w:t xml:space="preserve"> года № </w:t>
      </w:r>
      <w:r w:rsidR="00800A6F">
        <w:rPr>
          <w:sz w:val="20"/>
          <w:szCs w:val="20"/>
        </w:rPr>
        <w:t>117/579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C447A">
        <w:rPr>
          <w:b/>
          <w:szCs w:val="20"/>
        </w:rPr>
        <w:t>2</w:t>
      </w:r>
      <w:r w:rsidR="005D695F">
        <w:rPr>
          <w:b/>
          <w:szCs w:val="20"/>
        </w:rPr>
        <w:t>1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800A6F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Инютина Алёна Алексеевна</w:t>
            </w:r>
          </w:p>
        </w:tc>
        <w:tc>
          <w:tcPr>
            <w:tcW w:w="4536" w:type="dxa"/>
          </w:tcPr>
          <w:p w:rsidR="00580371" w:rsidRPr="00580371" w:rsidRDefault="00800A6F" w:rsidP="00800A6F">
            <w:pPr>
              <w:spacing w:after="200" w:line="276" w:lineRule="auto"/>
              <w:rPr>
                <w:sz w:val="24"/>
                <w:szCs w:val="24"/>
              </w:rPr>
            </w:pPr>
            <w:r w:rsidRPr="00504166">
              <w:rPr>
                <w:sz w:val="24"/>
                <w:szCs w:val="24"/>
              </w:rPr>
              <w:t>Региональн</w:t>
            </w:r>
            <w:r>
              <w:rPr>
                <w:sz w:val="24"/>
                <w:szCs w:val="24"/>
              </w:rPr>
              <w:t>ое</w:t>
            </w:r>
            <w:r w:rsidRPr="00504166">
              <w:rPr>
                <w:sz w:val="24"/>
                <w:szCs w:val="24"/>
              </w:rPr>
              <w:t xml:space="preserve"> отделение в Липецкой области Политической партии </w:t>
            </w:r>
            <w:r w:rsidRPr="00504166">
              <w:rPr>
                <w:b/>
                <w:sz w:val="24"/>
                <w:szCs w:val="24"/>
              </w:rPr>
              <w:t xml:space="preserve">"НОВЫЕ ЛЮДИ"   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FD7" w:rsidRDefault="00622FD7">
      <w:r>
        <w:separator/>
      </w:r>
    </w:p>
  </w:endnote>
  <w:endnote w:type="continuationSeparator" w:id="0">
    <w:p w:rsidR="00622FD7" w:rsidRDefault="0062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FD7" w:rsidRDefault="00622FD7">
      <w:r>
        <w:separator/>
      </w:r>
    </w:p>
  </w:footnote>
  <w:footnote w:type="continuationSeparator" w:id="0">
    <w:p w:rsidR="00622FD7" w:rsidRDefault="0062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954BB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86"/>
    <w:rsid w:val="000A3A41"/>
    <w:rsid w:val="000B1FCA"/>
    <w:rsid w:val="000C13F7"/>
    <w:rsid w:val="000C24C4"/>
    <w:rsid w:val="000E4C56"/>
    <w:rsid w:val="000F6044"/>
    <w:rsid w:val="00111796"/>
    <w:rsid w:val="001338DE"/>
    <w:rsid w:val="00153B8B"/>
    <w:rsid w:val="001638AD"/>
    <w:rsid w:val="00166175"/>
    <w:rsid w:val="00167EA1"/>
    <w:rsid w:val="00172A9C"/>
    <w:rsid w:val="0018028D"/>
    <w:rsid w:val="001824E7"/>
    <w:rsid w:val="00184556"/>
    <w:rsid w:val="001B2060"/>
    <w:rsid w:val="001B75B4"/>
    <w:rsid w:val="001C1355"/>
    <w:rsid w:val="001C3579"/>
    <w:rsid w:val="001D3D01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E08EB"/>
    <w:rsid w:val="002E3854"/>
    <w:rsid w:val="002F0B90"/>
    <w:rsid w:val="002F347F"/>
    <w:rsid w:val="0030297C"/>
    <w:rsid w:val="00313106"/>
    <w:rsid w:val="00316695"/>
    <w:rsid w:val="00322EDB"/>
    <w:rsid w:val="00323187"/>
    <w:rsid w:val="00345175"/>
    <w:rsid w:val="00351769"/>
    <w:rsid w:val="00351ADE"/>
    <w:rsid w:val="00352424"/>
    <w:rsid w:val="00353788"/>
    <w:rsid w:val="00361C37"/>
    <w:rsid w:val="00364570"/>
    <w:rsid w:val="00384954"/>
    <w:rsid w:val="00387FF8"/>
    <w:rsid w:val="00390657"/>
    <w:rsid w:val="00396428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16D7"/>
    <w:rsid w:val="00414BD4"/>
    <w:rsid w:val="00425B5B"/>
    <w:rsid w:val="0042799E"/>
    <w:rsid w:val="0043206F"/>
    <w:rsid w:val="00435D7D"/>
    <w:rsid w:val="004506CD"/>
    <w:rsid w:val="00460572"/>
    <w:rsid w:val="0046280A"/>
    <w:rsid w:val="00474241"/>
    <w:rsid w:val="004748FF"/>
    <w:rsid w:val="00476E9F"/>
    <w:rsid w:val="00477001"/>
    <w:rsid w:val="004840B5"/>
    <w:rsid w:val="00490BB5"/>
    <w:rsid w:val="004C1FB1"/>
    <w:rsid w:val="004D16C8"/>
    <w:rsid w:val="004D77FA"/>
    <w:rsid w:val="004E0922"/>
    <w:rsid w:val="004F4EFF"/>
    <w:rsid w:val="004F6B5F"/>
    <w:rsid w:val="004F7561"/>
    <w:rsid w:val="00502E98"/>
    <w:rsid w:val="00516056"/>
    <w:rsid w:val="00523FC4"/>
    <w:rsid w:val="00530DFB"/>
    <w:rsid w:val="00532F39"/>
    <w:rsid w:val="005367D6"/>
    <w:rsid w:val="0054345F"/>
    <w:rsid w:val="00552E93"/>
    <w:rsid w:val="005603D6"/>
    <w:rsid w:val="00576448"/>
    <w:rsid w:val="00580371"/>
    <w:rsid w:val="00592017"/>
    <w:rsid w:val="00593562"/>
    <w:rsid w:val="0059748B"/>
    <w:rsid w:val="005A5906"/>
    <w:rsid w:val="005B1801"/>
    <w:rsid w:val="005D18DC"/>
    <w:rsid w:val="005D695F"/>
    <w:rsid w:val="005F5AD5"/>
    <w:rsid w:val="00605BBB"/>
    <w:rsid w:val="00620BF9"/>
    <w:rsid w:val="00622FD7"/>
    <w:rsid w:val="0063008A"/>
    <w:rsid w:val="006319E9"/>
    <w:rsid w:val="00640524"/>
    <w:rsid w:val="006548DC"/>
    <w:rsid w:val="0065530C"/>
    <w:rsid w:val="00661B22"/>
    <w:rsid w:val="00661DF6"/>
    <w:rsid w:val="00686A35"/>
    <w:rsid w:val="00690D4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6F36FF"/>
    <w:rsid w:val="0071694E"/>
    <w:rsid w:val="00734910"/>
    <w:rsid w:val="00735AF8"/>
    <w:rsid w:val="00736407"/>
    <w:rsid w:val="00747528"/>
    <w:rsid w:val="007667CB"/>
    <w:rsid w:val="00774084"/>
    <w:rsid w:val="00783694"/>
    <w:rsid w:val="00785B6C"/>
    <w:rsid w:val="007863C3"/>
    <w:rsid w:val="007954BB"/>
    <w:rsid w:val="007B5658"/>
    <w:rsid w:val="007C6167"/>
    <w:rsid w:val="007D75D1"/>
    <w:rsid w:val="00800A6F"/>
    <w:rsid w:val="00802092"/>
    <w:rsid w:val="008112E1"/>
    <w:rsid w:val="00812CFB"/>
    <w:rsid w:val="008269CA"/>
    <w:rsid w:val="008540AA"/>
    <w:rsid w:val="00855068"/>
    <w:rsid w:val="00865187"/>
    <w:rsid w:val="008665E1"/>
    <w:rsid w:val="0087074A"/>
    <w:rsid w:val="008714AE"/>
    <w:rsid w:val="008924C8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03345"/>
    <w:rsid w:val="00914BE3"/>
    <w:rsid w:val="00914D2F"/>
    <w:rsid w:val="009173D4"/>
    <w:rsid w:val="00917D89"/>
    <w:rsid w:val="00922FCF"/>
    <w:rsid w:val="00926169"/>
    <w:rsid w:val="00950CD7"/>
    <w:rsid w:val="00952C5A"/>
    <w:rsid w:val="0095514D"/>
    <w:rsid w:val="00965626"/>
    <w:rsid w:val="00985182"/>
    <w:rsid w:val="0099639E"/>
    <w:rsid w:val="009B49CF"/>
    <w:rsid w:val="009C5A3D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A5880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22E39"/>
    <w:rsid w:val="00B32A49"/>
    <w:rsid w:val="00B43BBD"/>
    <w:rsid w:val="00B43C93"/>
    <w:rsid w:val="00B55CF2"/>
    <w:rsid w:val="00B61855"/>
    <w:rsid w:val="00B6316F"/>
    <w:rsid w:val="00B67307"/>
    <w:rsid w:val="00BA5C4D"/>
    <w:rsid w:val="00BA717E"/>
    <w:rsid w:val="00BB3D9F"/>
    <w:rsid w:val="00BC099E"/>
    <w:rsid w:val="00BC1A72"/>
    <w:rsid w:val="00BD1D60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CF61FB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70A2"/>
    <w:rsid w:val="00DF7789"/>
    <w:rsid w:val="00E06347"/>
    <w:rsid w:val="00E35ABB"/>
    <w:rsid w:val="00E366D2"/>
    <w:rsid w:val="00E47498"/>
    <w:rsid w:val="00E56A8B"/>
    <w:rsid w:val="00E62E40"/>
    <w:rsid w:val="00E83C9E"/>
    <w:rsid w:val="00E84DE8"/>
    <w:rsid w:val="00E84DEB"/>
    <w:rsid w:val="00E94236"/>
    <w:rsid w:val="00EB01E2"/>
    <w:rsid w:val="00EB7FF3"/>
    <w:rsid w:val="00EC10C3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818BF"/>
    <w:rsid w:val="00F94249"/>
    <w:rsid w:val="00F97239"/>
    <w:rsid w:val="00FA3619"/>
    <w:rsid w:val="00FA7CD6"/>
    <w:rsid w:val="00FC2D6A"/>
    <w:rsid w:val="00FC39BF"/>
    <w:rsid w:val="00FD0F0B"/>
    <w:rsid w:val="00FD3444"/>
    <w:rsid w:val="00FD429C"/>
    <w:rsid w:val="00FD43C5"/>
    <w:rsid w:val="00FD5D0C"/>
    <w:rsid w:val="00FE2D4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5832B-DAC7-458B-A4F5-C6952CEC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2023-08-18T06:59:00Z</cp:lastPrinted>
  <dcterms:created xsi:type="dcterms:W3CDTF">2025-07-31T05:57:00Z</dcterms:created>
  <dcterms:modified xsi:type="dcterms:W3CDTF">2025-12-16T11:36:00Z</dcterms:modified>
</cp:coreProperties>
</file>